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843F4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0A53D125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4C8B2DDD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126B64AF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3D02488B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A5D477" w14:textId="77777777" w:rsidR="00812C8E" w:rsidRPr="00154C4C" w:rsidRDefault="00812C8E" w:rsidP="00812C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 w:rsidRPr="00154C4C">
        <w:rPr>
          <w:rFonts w:ascii="Times New Roman" w:hAnsi="Times New Roman" w:cs="Times New Roman"/>
          <w:sz w:val="28"/>
          <w:szCs w:val="28"/>
        </w:rPr>
        <w:t>инфокоммуникаций</w:t>
      </w:r>
      <w:proofErr w:type="spellEnd"/>
    </w:p>
    <w:p w14:paraId="43D49626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Кафедра защиты информации</w:t>
      </w:r>
    </w:p>
    <w:p w14:paraId="4D90FD21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4BC636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FFDCAF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C201F6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D212C8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276961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154C4C">
        <w:rPr>
          <w:rFonts w:ascii="Times New Roman" w:hAnsi="Times New Roman" w:cs="Times New Roman"/>
          <w:sz w:val="32"/>
          <w:szCs w:val="28"/>
        </w:rPr>
        <w:t>Лабораторная работа №</w:t>
      </w:r>
      <w:r w:rsidR="00942ECE">
        <w:rPr>
          <w:rFonts w:ascii="Times New Roman" w:hAnsi="Times New Roman" w:cs="Times New Roman"/>
          <w:sz w:val="32"/>
          <w:szCs w:val="28"/>
        </w:rPr>
        <w:t>6</w:t>
      </w:r>
    </w:p>
    <w:p w14:paraId="4B02AFA4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32"/>
          <w:szCs w:val="28"/>
        </w:rPr>
      </w:pPr>
      <w:r w:rsidRPr="00154C4C">
        <w:rPr>
          <w:rFonts w:ascii="Times New Roman" w:hAnsi="Times New Roman" w:cs="Times New Roman"/>
          <w:sz w:val="32"/>
          <w:szCs w:val="28"/>
        </w:rPr>
        <w:t>«</w:t>
      </w:r>
      <w:r w:rsidRPr="00942ECE">
        <w:rPr>
          <w:rFonts w:ascii="Times New Roman" w:hAnsi="Times New Roman" w:cs="Times New Roman"/>
          <w:b/>
          <w:bCs/>
          <w:sz w:val="32"/>
          <w:lang w:bidi="ru-RU"/>
        </w:rPr>
        <w:t>НАСТРОЙКА СЕРВЕРОВ</w:t>
      </w:r>
      <w:r w:rsidRPr="00154C4C">
        <w:rPr>
          <w:rFonts w:ascii="Times New Roman" w:hAnsi="Times New Roman" w:cs="Times New Roman"/>
          <w:sz w:val="32"/>
          <w:szCs w:val="28"/>
        </w:rPr>
        <w:t>»</w:t>
      </w:r>
    </w:p>
    <w:p w14:paraId="4118F4A7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6E8ED8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6AEF0E" w14:textId="1B839828" w:rsidR="00812C8E" w:rsidRPr="00AF229B" w:rsidRDefault="005F5917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Шифр </w:t>
      </w:r>
      <w:r w:rsidR="00942ECE">
        <w:rPr>
          <w:rFonts w:ascii="Times New Roman" w:hAnsi="Times New Roman" w:cs="Times New Roman"/>
          <w:sz w:val="28"/>
          <w:szCs w:val="28"/>
        </w:rPr>
        <w:t xml:space="preserve">студента </w:t>
      </w:r>
      <w:r w:rsidR="003C007D" w:rsidRPr="00AF229B">
        <w:rPr>
          <w:rFonts w:ascii="Times New Roman" w:hAnsi="Times New Roman" w:cs="Times New Roman"/>
          <w:sz w:val="28"/>
          <w:szCs w:val="28"/>
        </w:rPr>
        <w:t>672</w:t>
      </w:r>
    </w:p>
    <w:p w14:paraId="7A61A5DA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249E20" w14:textId="77777777" w:rsidR="00812C8E" w:rsidRPr="00154C4C" w:rsidRDefault="00812C8E" w:rsidP="00812C8E">
      <w:pPr>
        <w:spacing w:after="0" w:line="256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AD2E3E8" w14:textId="77777777" w:rsidR="00812C8E" w:rsidRPr="00154C4C" w:rsidRDefault="00812C8E" w:rsidP="00812C8E">
      <w:p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54C4C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3B11AA2" wp14:editId="7C57947C">
                <wp:simplePos x="0" y="0"/>
                <wp:positionH relativeFrom="column">
                  <wp:posOffset>-569595</wp:posOffset>
                </wp:positionH>
                <wp:positionV relativeFrom="paragraph">
                  <wp:posOffset>284480</wp:posOffset>
                </wp:positionV>
                <wp:extent cx="2903220" cy="701040"/>
                <wp:effectExtent l="0" t="0" r="0" b="0"/>
                <wp:wrapNone/>
                <wp:docPr id="217" name="Поле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3220" cy="701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3F69C" w14:textId="77777777" w:rsidR="00812C8E" w:rsidRDefault="00812C8E" w:rsidP="00812C8E">
                            <w:pPr>
                              <w:tabs>
                                <w:tab w:val="left" w:pos="6051"/>
                                <w:tab w:val="left" w:pos="7183"/>
                              </w:tabs>
                              <w:spacing w:line="240" w:lineRule="auto"/>
                              <w:ind w:firstLine="567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Проверила:</w:t>
                            </w:r>
                          </w:p>
                          <w:p w14:paraId="52C89B5B" w14:textId="77777777" w:rsidR="00812C8E" w:rsidRDefault="00812C8E" w:rsidP="00812C8E">
                            <w:pPr>
                              <w:tabs>
                                <w:tab w:val="left" w:pos="6051"/>
                                <w:tab w:val="left" w:pos="7183"/>
                              </w:tabs>
                              <w:spacing w:line="240" w:lineRule="auto"/>
                              <w:ind w:firstLine="567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Белоусова Е.С.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3B11AA2" id="_x0000_t202" coordsize="21600,21600" o:spt="202" path="m,l,21600r21600,l21600,xe">
                <v:stroke joinstyle="miter"/>
                <v:path gradientshapeok="t" o:connecttype="rect"/>
              </v:shapetype>
              <v:shape id="Поле 217" o:spid="_x0000_s1026" type="#_x0000_t202" style="position:absolute;margin-left:-44.85pt;margin-top:22.4pt;width:228.6pt;height:55.2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" stroked="f">
                <v:textbox style="mso-fit-shape-to-text:t">
                  <w:txbxContent>
                    <w:p w14:paraId="4373F69C" w14:textId="77777777" w:rsidR="00812C8E" w:rsidRDefault="00812C8E" w:rsidP="00812C8E">
                      <w:pPr>
                        <w:tabs>
                          <w:tab w:val="left" w:pos="6051"/>
                          <w:tab w:val="left" w:pos="7183"/>
                        </w:tabs>
                        <w:spacing w:line="240" w:lineRule="auto"/>
                        <w:ind w:firstLine="567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Проверила:</w:t>
                      </w:r>
                    </w:p>
                    <w:p w14:paraId="52C89B5B" w14:textId="77777777" w:rsidR="00812C8E" w:rsidRDefault="00812C8E" w:rsidP="00812C8E">
                      <w:pPr>
                        <w:tabs>
                          <w:tab w:val="left" w:pos="6051"/>
                          <w:tab w:val="left" w:pos="7183"/>
                        </w:tabs>
                        <w:spacing w:line="240" w:lineRule="auto"/>
                        <w:ind w:firstLine="567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Белоусова Е.С. </w:t>
                      </w:r>
                    </w:p>
                  </w:txbxContent>
                </v:textbox>
              </v:shape>
            </w:pict>
          </mc:Fallback>
        </mc:AlternateContent>
      </w:r>
    </w:p>
    <w:p w14:paraId="577DEA2F" w14:textId="3CAE28F6" w:rsidR="00942ECE" w:rsidRPr="00942ECE" w:rsidRDefault="00812C8E" w:rsidP="00812C8E">
      <w:pPr>
        <w:tabs>
          <w:tab w:val="left" w:pos="6804"/>
          <w:tab w:val="left" w:pos="7371"/>
          <w:tab w:val="left" w:pos="7513"/>
        </w:tabs>
        <w:spacing w:after="160" w:line="240" w:lineRule="auto"/>
        <w:ind w:left="426" w:firstLine="1134"/>
        <w:jc w:val="right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 xml:space="preserve">   </w:t>
      </w:r>
      <w:r w:rsidR="00942ECE">
        <w:rPr>
          <w:rFonts w:ascii="Times New Roman" w:hAnsi="Times New Roman" w:cs="Times New Roman"/>
          <w:sz w:val="28"/>
          <w:szCs w:val="28"/>
        </w:rPr>
        <w:t xml:space="preserve">                       Выполнил</w:t>
      </w:r>
      <w:r w:rsidR="003C007D">
        <w:rPr>
          <w:rFonts w:ascii="Times New Roman" w:hAnsi="Times New Roman" w:cs="Times New Roman"/>
          <w:sz w:val="28"/>
          <w:szCs w:val="28"/>
        </w:rPr>
        <w:t>а</w:t>
      </w:r>
      <w:r w:rsidRPr="00154C4C">
        <w:rPr>
          <w:rFonts w:ascii="Times New Roman" w:hAnsi="Times New Roman" w:cs="Times New Roman"/>
          <w:sz w:val="28"/>
          <w:szCs w:val="28"/>
        </w:rPr>
        <w:t xml:space="preserve">  </w:t>
      </w:r>
      <w:r w:rsidR="00942ECE" w:rsidRPr="00942E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8E020A" w14:textId="77777777" w:rsidR="00812C8E" w:rsidRPr="00154C4C" w:rsidRDefault="00942ECE" w:rsidP="00812C8E">
      <w:pPr>
        <w:tabs>
          <w:tab w:val="left" w:pos="6804"/>
          <w:tab w:val="left" w:pos="7371"/>
          <w:tab w:val="left" w:pos="7513"/>
        </w:tabs>
        <w:spacing w:after="160" w:line="240" w:lineRule="auto"/>
        <w:ind w:left="426" w:firstLine="1134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ст. гр. 9</w:t>
      </w:r>
      <w:r w:rsidR="00812C8E" w:rsidRPr="00154C4C">
        <w:rPr>
          <w:rFonts w:ascii="Times New Roman" w:hAnsi="Times New Roman" w:cs="Times New Roman"/>
          <w:sz w:val="28"/>
          <w:szCs w:val="28"/>
        </w:rPr>
        <w:t>61401:</w:t>
      </w:r>
    </w:p>
    <w:p w14:paraId="26F101DE" w14:textId="7903C1F3" w:rsidR="00812C8E" w:rsidRPr="005F5917" w:rsidRDefault="00812C8E" w:rsidP="00812C8E">
      <w:pPr>
        <w:tabs>
          <w:tab w:val="left" w:pos="6379"/>
          <w:tab w:val="left" w:pos="6804"/>
          <w:tab w:val="left" w:pos="7371"/>
          <w:tab w:val="left" w:pos="7513"/>
        </w:tabs>
        <w:spacing w:after="160" w:line="240" w:lineRule="auto"/>
        <w:ind w:left="426" w:firstLine="1134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5F5917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="00942ECE" w:rsidRPr="00942ECE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942ECE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942ECE" w:rsidRPr="00942ECE">
        <w:rPr>
          <w:rFonts w:ascii="Times New Roman" w:hAnsi="Times New Roman" w:cs="Times New Roman"/>
          <w:sz w:val="28"/>
          <w:szCs w:val="28"/>
        </w:rPr>
        <w:t xml:space="preserve">   </w:t>
      </w:r>
      <w:r w:rsidR="003C007D">
        <w:rPr>
          <w:rFonts w:ascii="Times New Roman" w:hAnsi="Times New Roman" w:cs="Times New Roman"/>
          <w:sz w:val="28"/>
          <w:szCs w:val="28"/>
        </w:rPr>
        <w:t xml:space="preserve">      </w:t>
      </w:r>
      <w:r w:rsidR="005F5917">
        <w:rPr>
          <w:rFonts w:ascii="Times New Roman" w:hAnsi="Times New Roman" w:cs="Times New Roman"/>
          <w:sz w:val="28"/>
          <w:szCs w:val="28"/>
        </w:rPr>
        <w:t xml:space="preserve"> </w:t>
      </w:r>
      <w:r w:rsidR="003C007D">
        <w:rPr>
          <w:rFonts w:ascii="Times New Roman" w:hAnsi="Times New Roman" w:cs="Times New Roman"/>
          <w:sz w:val="28"/>
          <w:szCs w:val="28"/>
        </w:rPr>
        <w:t>Акулова</w:t>
      </w:r>
      <w:r w:rsidR="00942ECE">
        <w:rPr>
          <w:rFonts w:ascii="Times New Roman" w:hAnsi="Times New Roman" w:cs="Times New Roman"/>
          <w:sz w:val="28"/>
          <w:szCs w:val="28"/>
        </w:rPr>
        <w:t xml:space="preserve"> </w:t>
      </w:r>
      <w:r w:rsidR="003C007D">
        <w:rPr>
          <w:rFonts w:ascii="Times New Roman" w:hAnsi="Times New Roman" w:cs="Times New Roman"/>
          <w:sz w:val="28"/>
          <w:szCs w:val="28"/>
        </w:rPr>
        <w:t>П</w:t>
      </w:r>
      <w:r w:rsidR="00942ECE">
        <w:rPr>
          <w:rFonts w:ascii="Times New Roman" w:hAnsi="Times New Roman" w:cs="Times New Roman"/>
          <w:sz w:val="28"/>
          <w:szCs w:val="28"/>
        </w:rPr>
        <w:t xml:space="preserve">. </w:t>
      </w:r>
      <w:r w:rsidR="003C007D">
        <w:rPr>
          <w:rFonts w:ascii="Times New Roman" w:hAnsi="Times New Roman" w:cs="Times New Roman"/>
          <w:sz w:val="28"/>
          <w:szCs w:val="28"/>
        </w:rPr>
        <w:t>Г</w:t>
      </w:r>
      <w:r w:rsidR="005F5917">
        <w:rPr>
          <w:rFonts w:ascii="Times New Roman" w:hAnsi="Times New Roman" w:cs="Times New Roman"/>
          <w:sz w:val="28"/>
          <w:szCs w:val="28"/>
        </w:rPr>
        <w:t>.</w:t>
      </w:r>
    </w:p>
    <w:p w14:paraId="06E15906" w14:textId="77777777" w:rsidR="00812C8E" w:rsidRPr="00154C4C" w:rsidRDefault="00812C8E" w:rsidP="00812C8E">
      <w:pPr>
        <w:tabs>
          <w:tab w:val="left" w:pos="6051"/>
          <w:tab w:val="left" w:pos="7183"/>
        </w:tabs>
        <w:spacing w:after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E20F793" w14:textId="77777777" w:rsidR="00812C8E" w:rsidRPr="00154C4C" w:rsidRDefault="00812C8E" w:rsidP="00812C8E">
      <w:pPr>
        <w:tabs>
          <w:tab w:val="left" w:pos="6051"/>
          <w:tab w:val="left" w:pos="7183"/>
        </w:tabs>
        <w:spacing w:after="16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1C68551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F52FC5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366D02" w14:textId="77777777" w:rsidR="00812C8E" w:rsidRPr="00154C4C" w:rsidRDefault="00812C8E" w:rsidP="00812C8E">
      <w:p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softHyphen/>
      </w:r>
    </w:p>
    <w:p w14:paraId="6700DAC3" w14:textId="77777777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D5608E" w14:textId="77777777" w:rsidR="005F5917" w:rsidRDefault="005F5917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E5E8C6" w14:textId="1B551ED0" w:rsidR="00812C8E" w:rsidRPr="00154C4C" w:rsidRDefault="00812C8E" w:rsidP="00812C8E">
      <w:pPr>
        <w:spacing w:after="160" w:line="25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4C4C">
        <w:rPr>
          <w:rFonts w:ascii="Times New Roman" w:hAnsi="Times New Roman" w:cs="Times New Roman"/>
          <w:sz w:val="28"/>
          <w:szCs w:val="28"/>
        </w:rPr>
        <w:t>Минск 202</w:t>
      </w:r>
      <w:r w:rsidR="003C007D">
        <w:rPr>
          <w:rFonts w:ascii="Times New Roman" w:hAnsi="Times New Roman" w:cs="Times New Roman"/>
          <w:sz w:val="28"/>
          <w:szCs w:val="28"/>
        </w:rPr>
        <w:t>1</w:t>
      </w:r>
    </w:p>
    <w:p w14:paraId="291FCED2" w14:textId="77777777" w:rsidR="00FB52DF" w:rsidRDefault="00FB52DF" w:rsidP="00812C8E">
      <w:pPr>
        <w:pStyle w:val="BodyText"/>
        <w:spacing w:before="231"/>
        <w:ind w:left="-567" w:right="295" w:firstLine="567"/>
        <w:rPr>
          <w:b/>
        </w:rPr>
      </w:pPr>
    </w:p>
    <w:p w14:paraId="444E0E6E" w14:textId="77777777" w:rsidR="00812C8E" w:rsidRDefault="00812C8E" w:rsidP="00812C8E">
      <w:pPr>
        <w:pStyle w:val="BodyText"/>
        <w:spacing w:before="231"/>
        <w:ind w:left="-567" w:right="295" w:firstLine="567"/>
      </w:pPr>
      <w:r>
        <w:rPr>
          <w:b/>
        </w:rPr>
        <w:t xml:space="preserve">Цель: </w:t>
      </w:r>
      <w:r>
        <w:t xml:space="preserve">изучить типы служб сервера и механизмы установления соединения </w:t>
      </w:r>
      <w:r w:rsidR="00403F3A">
        <w:t>«клиент – сервер»;</w:t>
      </w:r>
      <w:r>
        <w:t xml:space="preserve"> овладеть навыками настройки различных типов сервисов сервера.</w:t>
      </w:r>
    </w:p>
    <w:p w14:paraId="018C5806" w14:textId="77777777" w:rsidR="00812C8E" w:rsidRDefault="00812C8E" w:rsidP="00812C8E">
      <w:pPr>
        <w:pStyle w:val="BodyText"/>
        <w:spacing w:before="231"/>
        <w:ind w:left="-567" w:right="296" w:firstLine="567"/>
      </w:pPr>
      <w:r w:rsidRPr="00154C4C">
        <w:t>Исходные данные:</w:t>
      </w:r>
    </w:p>
    <w:p w14:paraId="00198B4A" w14:textId="77777777" w:rsidR="005437C1" w:rsidRDefault="006079A5">
      <w:r>
        <w:rPr>
          <w:noProof/>
          <w:lang w:eastAsia="ru-RU"/>
        </w:rPr>
        <w:drawing>
          <wp:inline distT="0" distB="0" distL="0" distR="0" wp14:anchorId="46E85EDE" wp14:editId="5B8C545F">
            <wp:extent cx="5940425" cy="2478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56B2" w14:textId="77777777" w:rsidR="00232D0A" w:rsidRPr="00232D0A" w:rsidRDefault="00232D0A">
      <w:pPr>
        <w:rPr>
          <w:rFonts w:ascii="Times New Roman" w:hAnsi="Times New Roman" w:cs="Times New Roman"/>
          <w:sz w:val="28"/>
          <w:szCs w:val="28"/>
        </w:rPr>
      </w:pPr>
      <w:r w:rsidRPr="00232D0A">
        <w:rPr>
          <w:rFonts w:ascii="Times New Roman" w:hAnsi="Times New Roman" w:cs="Times New Roman"/>
          <w:sz w:val="28"/>
          <w:szCs w:val="28"/>
        </w:rPr>
        <w:t xml:space="preserve">Присвоили </w:t>
      </w:r>
      <w:r w:rsidRPr="00232D0A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232D0A">
        <w:rPr>
          <w:rFonts w:ascii="Times New Roman" w:hAnsi="Times New Roman" w:cs="Times New Roman"/>
          <w:sz w:val="28"/>
          <w:szCs w:val="28"/>
        </w:rPr>
        <w:t>-адреса и осуществили проверку соединения:</w:t>
      </w:r>
    </w:p>
    <w:p w14:paraId="2167D493" w14:textId="00D50FCE" w:rsidR="00232D0A" w:rsidRDefault="003C007D">
      <w:r>
        <w:rPr>
          <w:noProof/>
        </w:rPr>
        <w:drawing>
          <wp:inline distT="0" distB="0" distL="0" distR="0" wp14:anchorId="08CC023E" wp14:editId="01C03A00">
            <wp:extent cx="3517900" cy="20574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DA01" w14:textId="77777777" w:rsidR="00FB52DF" w:rsidRPr="00FB52DF" w:rsidRDefault="00FB52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Осуществили настройку </w:t>
      </w:r>
      <w:r>
        <w:rPr>
          <w:rFonts w:ascii="Times New Roman" w:hAnsi="Times New Roman" w:cs="Times New Roman"/>
          <w:sz w:val="28"/>
          <w:szCs w:val="28"/>
          <w:lang w:val="en-US"/>
        </w:rPr>
        <w:t>DHCP</w:t>
      </w:r>
      <w:r>
        <w:rPr>
          <w:rFonts w:ascii="Times New Roman" w:hAnsi="Times New Roman" w:cs="Times New Roman"/>
          <w:sz w:val="28"/>
          <w:szCs w:val="28"/>
        </w:rPr>
        <w:t xml:space="preserve">-сервера и отключили ручную настройку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B52D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адресов</w:t>
      </w:r>
    </w:p>
    <w:p w14:paraId="30822098" w14:textId="3781D9A2" w:rsidR="00FB52DF" w:rsidRDefault="003C00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6F0F9" wp14:editId="5B681AF4">
            <wp:extent cx="5940425" cy="353441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FE0" w14:textId="77777777" w:rsidR="003C007D" w:rsidRDefault="003C007D">
      <w:pPr>
        <w:rPr>
          <w:rFonts w:ascii="Times New Roman" w:hAnsi="Times New Roman" w:cs="Times New Roman"/>
          <w:sz w:val="28"/>
          <w:szCs w:val="28"/>
        </w:rPr>
      </w:pPr>
    </w:p>
    <w:p w14:paraId="0B2944F5" w14:textId="2C6FEEB2" w:rsidR="00FB52DF" w:rsidRDefault="003C00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138BF" wp14:editId="2989F45A">
            <wp:extent cx="5940425" cy="571817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2765" w14:textId="77777777" w:rsidR="00E420CA" w:rsidRDefault="00E420CA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 w:rsidRPr="00E420CA">
        <w:rPr>
          <w:rFonts w:ascii="Times New Roman" w:eastAsia="Times New Roman" w:hAnsi="Times New Roman" w:cs="Times New Roman"/>
          <w:sz w:val="28"/>
          <w:lang w:eastAsia="ru-RU" w:bidi="ru-RU"/>
        </w:rPr>
        <w:t>Осуществи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ли</w:t>
      </w:r>
      <w:r w:rsidRPr="00E420CA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настройку HTTP-сервера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:</w:t>
      </w:r>
    </w:p>
    <w:p w14:paraId="49BF36F7" w14:textId="4C52F682" w:rsidR="006C317C" w:rsidRPr="006C317C" w:rsidRDefault="00D16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7B684" wp14:editId="04F2E96D">
            <wp:extent cx="5940425" cy="552831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8370" w14:textId="77777777" w:rsidR="00750B7D" w:rsidRDefault="003D66E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6A5281" wp14:editId="09EBBE90">
            <wp:extent cx="5940425" cy="50374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B7E9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3CF8700E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02BCFF17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45EFFC63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2CEC05A5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48C9FF2D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6430E000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3C42BFED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40B99758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50466994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03368DAD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312B69B6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67C90CEA" w14:textId="77777777" w:rsidR="003C007D" w:rsidRDefault="003C007D" w:rsidP="006C317C">
      <w:pPr>
        <w:rPr>
          <w:rFonts w:ascii="Times New Roman" w:hAnsi="Times New Roman" w:cs="Times New Roman"/>
          <w:sz w:val="28"/>
          <w:szCs w:val="28"/>
        </w:rPr>
      </w:pPr>
    </w:p>
    <w:p w14:paraId="403B3422" w14:textId="69832901" w:rsidR="006C317C" w:rsidRDefault="006C317C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-сервера, добавление пользователей:</w:t>
      </w:r>
    </w:p>
    <w:p w14:paraId="3A4BCB07" w14:textId="0B3DA146" w:rsidR="006C317C" w:rsidRDefault="00D165D8" w:rsidP="00D81326">
      <w:pPr>
        <w:tabs>
          <w:tab w:val="left" w:pos="87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60B480" wp14:editId="4384A993">
            <wp:extent cx="5940425" cy="571817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9ABF" w14:textId="77777777" w:rsidR="006C317C" w:rsidRDefault="006C317C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Отправка и получение </w:t>
      </w:r>
      <w:r w:rsidRPr="006C317C"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-сообщения:</w:t>
      </w:r>
    </w:p>
    <w:p w14:paraId="2D1544A4" w14:textId="77777777" w:rsidR="006C317C" w:rsidRDefault="006C317C" w:rsidP="006C317C">
      <w:pPr>
        <w:rPr>
          <w:rFonts w:ascii="Times New Roman" w:hAnsi="Times New Roman" w:cs="Times New Roman"/>
          <w:sz w:val="28"/>
          <w:szCs w:val="28"/>
        </w:rPr>
      </w:pPr>
    </w:p>
    <w:p w14:paraId="23F70459" w14:textId="77777777" w:rsidR="00E0494A" w:rsidRDefault="009B6EAD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D7D5EB" wp14:editId="03366D88">
            <wp:extent cx="5940425" cy="25482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89B8" w14:textId="77777777" w:rsidR="000864E6" w:rsidRDefault="000864E6" w:rsidP="000864E6">
      <w:pPr>
        <w:jc w:val="both"/>
        <w:rPr>
          <w:rFonts w:ascii="Times New Roman" w:hAnsi="Times New Roman" w:cs="Times New Roman"/>
          <w:sz w:val="28"/>
          <w:szCs w:val="28"/>
        </w:rPr>
      </w:pPr>
      <w:r w:rsidRPr="000864E6">
        <w:rPr>
          <w:rFonts w:ascii="Times New Roman" w:hAnsi="Times New Roman" w:cs="Times New Roman"/>
          <w:sz w:val="28"/>
          <w:szCs w:val="28"/>
        </w:rPr>
        <w:t xml:space="preserve">Осуществили настройку </w:t>
      </w:r>
      <w:r w:rsidRPr="000864E6">
        <w:rPr>
          <w:rFonts w:ascii="Times New Roman" w:hAnsi="Times New Roman" w:cs="Times New Roman"/>
          <w:sz w:val="28"/>
          <w:szCs w:val="28"/>
          <w:lang w:val="en-US"/>
        </w:rPr>
        <w:t>FTP</w:t>
      </w:r>
      <w:r w:rsidRPr="00827314">
        <w:rPr>
          <w:rFonts w:ascii="Times New Roman" w:hAnsi="Times New Roman" w:cs="Times New Roman"/>
          <w:sz w:val="28"/>
          <w:szCs w:val="28"/>
        </w:rPr>
        <w:t>-</w:t>
      </w:r>
      <w:r w:rsidRPr="000864E6">
        <w:rPr>
          <w:rFonts w:ascii="Times New Roman" w:hAnsi="Times New Roman" w:cs="Times New Roman"/>
          <w:sz w:val="28"/>
          <w:szCs w:val="28"/>
        </w:rPr>
        <w:t>сервера:</w:t>
      </w:r>
    </w:p>
    <w:p w14:paraId="69A64B4E" w14:textId="77777777" w:rsidR="00827314" w:rsidRPr="00827314" w:rsidRDefault="00827314" w:rsidP="00827314">
      <w:pPr>
        <w:jc w:val="both"/>
        <w:rPr>
          <w:rFonts w:ascii="Times New Roman" w:hAnsi="Times New Roman" w:cs="Times New Roman"/>
          <w:sz w:val="28"/>
          <w:szCs w:val="28"/>
          <w:lang w:bidi="ru-RU"/>
        </w:rPr>
      </w:pPr>
      <w:r w:rsidRPr="00827314">
        <w:rPr>
          <w:rFonts w:ascii="Times New Roman" w:hAnsi="Times New Roman" w:cs="Times New Roman"/>
          <w:sz w:val="28"/>
          <w:szCs w:val="28"/>
          <w:lang w:bidi="ru-RU"/>
        </w:rPr>
        <w:t>Таблица 5.2 – Данные пользователей для доступа к FTP-серверу</w:t>
      </w:r>
    </w:p>
    <w:tbl>
      <w:tblPr>
        <w:tblW w:w="9747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59"/>
        <w:gridCol w:w="2693"/>
        <w:gridCol w:w="4395"/>
      </w:tblGrid>
      <w:tr w:rsidR="00827314" w:rsidRPr="00827314" w14:paraId="0F3FFFC5" w14:textId="77777777" w:rsidTr="00432A17">
        <w:trPr>
          <w:trHeight w:val="321"/>
        </w:trPr>
        <w:tc>
          <w:tcPr>
            <w:tcW w:w="2659" w:type="dxa"/>
            <w:vAlign w:val="bottom"/>
          </w:tcPr>
          <w:p w14:paraId="2BA3EC05" w14:textId="77777777" w:rsidR="00827314" w:rsidRPr="00827314" w:rsidRDefault="00827314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827314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Имя</w:t>
            </w:r>
          </w:p>
        </w:tc>
        <w:tc>
          <w:tcPr>
            <w:tcW w:w="2693" w:type="dxa"/>
            <w:vAlign w:val="bottom"/>
          </w:tcPr>
          <w:p w14:paraId="4AA238E2" w14:textId="77777777" w:rsidR="00827314" w:rsidRPr="00827314" w:rsidRDefault="00827314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827314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Пароль</w:t>
            </w:r>
          </w:p>
        </w:tc>
        <w:tc>
          <w:tcPr>
            <w:tcW w:w="4395" w:type="dxa"/>
            <w:vAlign w:val="bottom"/>
          </w:tcPr>
          <w:p w14:paraId="4C6D115D" w14:textId="77777777" w:rsidR="00827314" w:rsidRPr="00827314" w:rsidRDefault="00827314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bidi="ru-RU"/>
              </w:rPr>
            </w:pPr>
            <w:r w:rsidRPr="00827314">
              <w:rPr>
                <w:rFonts w:ascii="Times New Roman" w:hAnsi="Times New Roman" w:cs="Times New Roman"/>
                <w:sz w:val="28"/>
                <w:szCs w:val="28"/>
                <w:lang w:bidi="ru-RU"/>
              </w:rPr>
              <w:t>Права доступа</w:t>
            </w:r>
          </w:p>
        </w:tc>
      </w:tr>
      <w:tr w:rsidR="00827314" w:rsidRPr="00827314" w14:paraId="1C6DAA58" w14:textId="77777777" w:rsidTr="00432A17">
        <w:trPr>
          <w:trHeight w:val="321"/>
        </w:trPr>
        <w:tc>
          <w:tcPr>
            <w:tcW w:w="2659" w:type="dxa"/>
            <w:vAlign w:val="bottom"/>
          </w:tcPr>
          <w:p w14:paraId="2543DA05" w14:textId="090D3BDF" w:rsidR="00827314" w:rsidRPr="00D81326" w:rsidRDefault="003C007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Ann</w:t>
            </w:r>
          </w:p>
        </w:tc>
        <w:tc>
          <w:tcPr>
            <w:tcW w:w="2693" w:type="dxa"/>
            <w:vAlign w:val="bottom"/>
          </w:tcPr>
          <w:p w14:paraId="370FC729" w14:textId="77777777" w:rsidR="00827314" w:rsidRPr="00D81326" w:rsidRDefault="009B6EA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1</w:t>
            </w:r>
          </w:p>
        </w:tc>
        <w:tc>
          <w:tcPr>
            <w:tcW w:w="4395" w:type="dxa"/>
            <w:vAlign w:val="bottom"/>
          </w:tcPr>
          <w:p w14:paraId="73584576" w14:textId="77777777" w:rsidR="00827314" w:rsidRPr="00432A17" w:rsidRDefault="009B6EAD" w:rsidP="009B6EA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RWDNL</w:t>
            </w:r>
          </w:p>
        </w:tc>
      </w:tr>
      <w:tr w:rsidR="00827314" w:rsidRPr="00827314" w14:paraId="3A8DB296" w14:textId="77777777" w:rsidTr="00D81326">
        <w:trPr>
          <w:trHeight w:val="858"/>
        </w:trPr>
        <w:tc>
          <w:tcPr>
            <w:tcW w:w="2659" w:type="dxa"/>
            <w:vAlign w:val="bottom"/>
          </w:tcPr>
          <w:p w14:paraId="362CA9CB" w14:textId="4C03D037" w:rsidR="00827314" w:rsidRPr="00827314" w:rsidRDefault="003C007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John</w:t>
            </w:r>
          </w:p>
        </w:tc>
        <w:tc>
          <w:tcPr>
            <w:tcW w:w="2693" w:type="dxa"/>
            <w:vAlign w:val="bottom"/>
          </w:tcPr>
          <w:p w14:paraId="6A7A9095" w14:textId="77777777" w:rsidR="00827314" w:rsidRPr="009B6EAD" w:rsidRDefault="009B6EA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2</w:t>
            </w:r>
          </w:p>
        </w:tc>
        <w:tc>
          <w:tcPr>
            <w:tcW w:w="4395" w:type="dxa"/>
            <w:vAlign w:val="bottom"/>
          </w:tcPr>
          <w:p w14:paraId="7B099B09" w14:textId="77777777" w:rsidR="00827314" w:rsidRPr="00432A17" w:rsidRDefault="00D81326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RW</w:t>
            </w:r>
            <w:r w:rsidR="009B6EAD"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DNL</w:t>
            </w:r>
          </w:p>
        </w:tc>
      </w:tr>
      <w:tr w:rsidR="00827314" w:rsidRPr="00827314" w14:paraId="15CDBBB5" w14:textId="77777777" w:rsidTr="00432A17">
        <w:trPr>
          <w:trHeight w:val="323"/>
        </w:trPr>
        <w:tc>
          <w:tcPr>
            <w:tcW w:w="2659" w:type="dxa"/>
            <w:vAlign w:val="bottom"/>
          </w:tcPr>
          <w:p w14:paraId="69090A51" w14:textId="3CF8047B" w:rsidR="00827314" w:rsidRPr="00827314" w:rsidRDefault="003C007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Mark</w:t>
            </w:r>
          </w:p>
        </w:tc>
        <w:tc>
          <w:tcPr>
            <w:tcW w:w="2693" w:type="dxa"/>
            <w:vAlign w:val="bottom"/>
          </w:tcPr>
          <w:p w14:paraId="1ADDBFDC" w14:textId="77777777" w:rsidR="00827314" w:rsidRPr="009B6EAD" w:rsidRDefault="009B6EA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3</w:t>
            </w:r>
          </w:p>
        </w:tc>
        <w:tc>
          <w:tcPr>
            <w:tcW w:w="4395" w:type="dxa"/>
            <w:vAlign w:val="bottom"/>
          </w:tcPr>
          <w:p w14:paraId="48162D1E" w14:textId="77777777" w:rsidR="00827314" w:rsidRPr="00432A17" w:rsidRDefault="00AB5E3E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R</w:t>
            </w:r>
            <w:r w:rsidR="009B6EAD"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WDNL</w:t>
            </w:r>
          </w:p>
        </w:tc>
      </w:tr>
      <w:tr w:rsidR="00827314" w:rsidRPr="00827314" w14:paraId="6F755913" w14:textId="77777777" w:rsidTr="00432A17">
        <w:trPr>
          <w:trHeight w:val="321"/>
        </w:trPr>
        <w:tc>
          <w:tcPr>
            <w:tcW w:w="2659" w:type="dxa"/>
            <w:vAlign w:val="bottom"/>
          </w:tcPr>
          <w:p w14:paraId="10A6C023" w14:textId="15EEE98E" w:rsidR="00827314" w:rsidRPr="00432A17" w:rsidRDefault="003C007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Rayan</w:t>
            </w:r>
          </w:p>
        </w:tc>
        <w:tc>
          <w:tcPr>
            <w:tcW w:w="2693" w:type="dxa"/>
            <w:vAlign w:val="bottom"/>
          </w:tcPr>
          <w:p w14:paraId="6825A6B9" w14:textId="77777777" w:rsidR="00827314" w:rsidRPr="009B6EAD" w:rsidRDefault="009B6EA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4</w:t>
            </w:r>
          </w:p>
        </w:tc>
        <w:tc>
          <w:tcPr>
            <w:tcW w:w="4395" w:type="dxa"/>
            <w:vAlign w:val="bottom"/>
          </w:tcPr>
          <w:p w14:paraId="077A0743" w14:textId="77777777" w:rsidR="00827314" w:rsidRPr="00432A17" w:rsidRDefault="009B6EAD" w:rsidP="00432A1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RWD</w:t>
            </w:r>
            <w:r w:rsidR="00432A17">
              <w:rPr>
                <w:rFonts w:ascii="Times New Roman" w:hAnsi="Times New Roman" w:cs="Times New Roman"/>
                <w:sz w:val="28"/>
                <w:szCs w:val="28"/>
                <w:lang w:val="en-US" w:bidi="ru-RU"/>
              </w:rPr>
              <w:t>NL</w:t>
            </w:r>
          </w:p>
        </w:tc>
      </w:tr>
    </w:tbl>
    <w:p w14:paraId="03E70F8A" w14:textId="4B44BB05" w:rsidR="00D81326" w:rsidRPr="004D3362" w:rsidRDefault="003C007D" w:rsidP="000864E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C79565" wp14:editId="21057C96">
            <wp:extent cx="5940425" cy="738759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C852" w14:textId="77777777" w:rsidR="00184CF9" w:rsidRDefault="00184CF9" w:rsidP="000864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текстового файла на компьютере и сохранение его на сервер:</w:t>
      </w:r>
    </w:p>
    <w:p w14:paraId="4050CB8E" w14:textId="4C8A8562" w:rsidR="00184CF9" w:rsidRDefault="00AF229B" w:rsidP="000864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2BD771" wp14:editId="2319EAE0">
            <wp:extent cx="7453223" cy="71747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7489" cy="71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D149" w14:textId="77777777" w:rsidR="000B4ECB" w:rsidRDefault="000B4ECB" w:rsidP="000864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Загрузка файла с сервера на другой компьютер:</w:t>
      </w:r>
    </w:p>
    <w:p w14:paraId="1F72E165" w14:textId="0BA33F70" w:rsidR="000B4ECB" w:rsidRDefault="00AF229B" w:rsidP="000864E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C55188" wp14:editId="46FCC0B5">
            <wp:extent cx="7545407" cy="72634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102" cy="72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AD8B" w14:textId="77777777" w:rsidR="000B4ECB" w:rsidRPr="00184CF9" w:rsidRDefault="000B4ECB" w:rsidP="000864E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377CC4" w14:textId="77777777" w:rsidR="004A51E2" w:rsidRDefault="004A51E2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lang w:eastAsia="ru-RU" w:bidi="ru-RU"/>
        </w:rPr>
        <w:t>Настроили</w:t>
      </w:r>
      <w:r w:rsidRPr="004A51E2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</w:t>
      </w:r>
      <w:proofErr w:type="gramStart"/>
      <w:r w:rsidRPr="004A51E2">
        <w:rPr>
          <w:rFonts w:ascii="Times New Roman" w:eastAsia="Times New Roman" w:hAnsi="Times New Roman" w:cs="Times New Roman"/>
          <w:sz w:val="28"/>
          <w:lang w:eastAsia="ru-RU" w:bidi="ru-RU"/>
        </w:rPr>
        <w:t>на  всех</w:t>
      </w:r>
      <w:proofErr w:type="gramEnd"/>
      <w:r w:rsidRPr="004A51E2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 сетевых  устройствах  возможность  подключения  и копирования конфигурации на FTP-сервер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:</w:t>
      </w:r>
    </w:p>
    <w:p w14:paraId="3DBA7226" w14:textId="596E80AF" w:rsidR="001642D6" w:rsidRDefault="00C61118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7F4BAB63" wp14:editId="16D102F8">
            <wp:extent cx="8402128" cy="80881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8347" cy="809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FAE4" w14:textId="77C82FC4" w:rsidR="001642D6" w:rsidRDefault="00C61118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55DD594E" wp14:editId="5FBCC3B4">
            <wp:extent cx="8496300" cy="817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C38F" w14:textId="77777777" w:rsidR="001C59EC" w:rsidRDefault="001C59EC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 w:rsidRPr="001C59EC">
        <w:rPr>
          <w:rFonts w:ascii="Times New Roman" w:eastAsia="Times New Roman" w:hAnsi="Times New Roman" w:cs="Times New Roman"/>
          <w:sz w:val="28"/>
          <w:lang w:eastAsia="ru-RU" w:bidi="ru-RU"/>
        </w:rPr>
        <w:t>Осуществи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ли</w:t>
      </w:r>
      <w:r w:rsidRPr="001C59E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настройку TFTP-сервера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:</w:t>
      </w:r>
    </w:p>
    <w:p w14:paraId="2C8D30C6" w14:textId="3B4840A9" w:rsidR="00F30833" w:rsidRDefault="00C61118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5DE55EB2" wp14:editId="419E7670">
            <wp:extent cx="8496300" cy="8178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E04" w14:textId="3DBB3179" w:rsidR="00F30833" w:rsidRDefault="009656F4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5165C726" wp14:editId="399EA320">
            <wp:extent cx="8496300" cy="817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213C" w14:textId="77777777" w:rsidR="001C59EC" w:rsidRDefault="003564CC" w:rsidP="006C31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proofErr w:type="gramStart"/>
      <w:r w:rsidRPr="003564CC">
        <w:rPr>
          <w:rFonts w:ascii="Times New Roman" w:eastAsia="Times New Roman" w:hAnsi="Times New Roman" w:cs="Times New Roman"/>
          <w:sz w:val="28"/>
          <w:lang w:eastAsia="ru-RU" w:bidi="ru-RU"/>
        </w:rPr>
        <w:t>Осуществи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ли</w:t>
      </w:r>
      <w:r w:rsidRPr="003564C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 настройку</w:t>
      </w:r>
      <w:proofErr w:type="gramEnd"/>
      <w:r w:rsidRPr="003564C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 NTP-сервера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:</w:t>
      </w:r>
    </w:p>
    <w:p w14:paraId="6505D635" w14:textId="5F58BFEE" w:rsidR="003564CC" w:rsidRDefault="009656F4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E7BDD6" wp14:editId="0BB2A460">
            <wp:extent cx="4292600" cy="4127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EB1E" w14:textId="7A945576" w:rsidR="009656F4" w:rsidRDefault="00743B5C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F98FD" wp14:editId="59A8EDBC">
            <wp:extent cx="8216900" cy="1041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69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A02C" w14:textId="6CE85645" w:rsidR="00C37A02" w:rsidRDefault="00743B5C" w:rsidP="006C317C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8429233" wp14:editId="0D759BF6">
            <wp:extent cx="8496300" cy="8178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878F" w14:textId="77777777" w:rsidR="00C37A02" w:rsidRDefault="00C37A02" w:rsidP="006C317C">
      <w:pPr>
        <w:rPr>
          <w:rFonts w:ascii="Times New Roman" w:eastAsia="Calibri" w:hAnsi="Times New Roman" w:cs="Times New Roman"/>
          <w:sz w:val="28"/>
          <w:szCs w:val="28"/>
        </w:rPr>
      </w:pPr>
    </w:p>
    <w:p w14:paraId="09054F0C" w14:textId="77777777" w:rsidR="005B1790" w:rsidRDefault="00B76F2B" w:rsidP="006C317C">
      <w:pPr>
        <w:rPr>
          <w:rFonts w:ascii="Times New Roman" w:eastAsia="Calibri" w:hAnsi="Times New Roman" w:cs="Times New Roman"/>
          <w:sz w:val="28"/>
          <w:szCs w:val="28"/>
        </w:rPr>
      </w:pPr>
      <w:r w:rsidRPr="00B76F2B">
        <w:rPr>
          <w:rFonts w:ascii="Times New Roman" w:eastAsia="Calibri" w:hAnsi="Times New Roman" w:cs="Times New Roman"/>
          <w:sz w:val="28"/>
          <w:szCs w:val="28"/>
        </w:rPr>
        <w:t xml:space="preserve">Настроили </w:t>
      </w:r>
      <w:r w:rsidRPr="00B76F2B">
        <w:rPr>
          <w:rFonts w:ascii="Times New Roman" w:eastAsia="Calibri" w:hAnsi="Times New Roman" w:cs="Times New Roman"/>
          <w:sz w:val="28"/>
          <w:szCs w:val="28"/>
          <w:lang w:val="en-US"/>
        </w:rPr>
        <w:t>DNS-</w:t>
      </w:r>
      <w:r>
        <w:rPr>
          <w:rFonts w:ascii="Times New Roman" w:eastAsia="Calibri" w:hAnsi="Times New Roman" w:cs="Times New Roman"/>
          <w:sz w:val="28"/>
          <w:szCs w:val="28"/>
        </w:rPr>
        <w:t>сервер:</w:t>
      </w:r>
    </w:p>
    <w:p w14:paraId="2BB62786" w14:textId="212A64E9" w:rsidR="00B76F2B" w:rsidRDefault="00743B5C" w:rsidP="006C31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6E14A9" wp14:editId="6B777B8D">
            <wp:extent cx="9105900" cy="8178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00F2" w14:textId="77777777" w:rsidR="00DC0405" w:rsidRDefault="00AD347C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 w:rsidRPr="00AD347C">
        <w:rPr>
          <w:rFonts w:ascii="Times New Roman" w:eastAsia="Times New Roman" w:hAnsi="Times New Roman" w:cs="Times New Roman"/>
          <w:sz w:val="28"/>
          <w:lang w:eastAsia="ru-RU" w:bidi="ru-RU"/>
        </w:rPr>
        <w:t>Провер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ка</w:t>
      </w:r>
      <w:r w:rsidRPr="00AD347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возможност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и</w:t>
      </w:r>
      <w:r w:rsidRPr="00AD347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</w:t>
      </w:r>
      <w:r w:rsidR="002651B9" w:rsidRPr="00AD347C">
        <w:rPr>
          <w:rFonts w:ascii="Times New Roman" w:eastAsia="Times New Roman" w:hAnsi="Times New Roman" w:cs="Times New Roman"/>
          <w:sz w:val="28"/>
          <w:lang w:eastAsia="ru-RU" w:bidi="ru-RU"/>
        </w:rPr>
        <w:t>использования для установки соединения имен HTTP, E-</w:t>
      </w:r>
      <w:proofErr w:type="spellStart"/>
      <w:r w:rsidR="002651B9" w:rsidRPr="00AD347C">
        <w:rPr>
          <w:rFonts w:ascii="Times New Roman" w:eastAsia="Times New Roman" w:hAnsi="Times New Roman" w:cs="Times New Roman"/>
          <w:sz w:val="28"/>
          <w:lang w:eastAsia="ru-RU" w:bidi="ru-RU"/>
        </w:rPr>
        <w:t>mail</w:t>
      </w:r>
      <w:proofErr w:type="spellEnd"/>
      <w:r w:rsidR="002651B9" w:rsidRPr="00AD347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и</w:t>
      </w:r>
      <w:r w:rsidRPr="00AD347C">
        <w:rPr>
          <w:rFonts w:ascii="Times New Roman" w:eastAsia="Times New Roman" w:hAnsi="Times New Roman" w:cs="Times New Roman"/>
          <w:sz w:val="28"/>
          <w:lang w:eastAsia="ru-RU" w:bidi="ru-RU"/>
        </w:rPr>
        <w:t xml:space="preserve"> FTP-серверов вместо IP-адресов</w:t>
      </w:r>
      <w:r>
        <w:rPr>
          <w:rFonts w:ascii="Times New Roman" w:eastAsia="Times New Roman" w:hAnsi="Times New Roman" w:cs="Times New Roman"/>
          <w:sz w:val="28"/>
          <w:lang w:eastAsia="ru-RU" w:bidi="ru-RU"/>
        </w:rPr>
        <w:t>:</w:t>
      </w:r>
    </w:p>
    <w:p w14:paraId="3B8BFF68" w14:textId="29938E05" w:rsidR="00DC0405" w:rsidRPr="00FC2B7F" w:rsidRDefault="00743B5C" w:rsidP="0055135B">
      <w:pPr>
        <w:rPr>
          <w:rFonts w:ascii="Times New Roman" w:eastAsia="Times New Roman" w:hAnsi="Times New Roman" w:cs="Times New Roman"/>
          <w:sz w:val="28"/>
          <w:lang w:val="en-US"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65182F5A" wp14:editId="6BDD730C">
            <wp:extent cx="8496300" cy="817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1B2B" w14:textId="6283D6BE" w:rsidR="00916741" w:rsidRDefault="00FC304D">
      <w:pPr>
        <w:rPr>
          <w:rFonts w:ascii="Times New Roman" w:eastAsia="Times New Roman" w:hAnsi="Times New Roman" w:cs="Times New Roman"/>
          <w:sz w:val="28"/>
          <w:lang w:eastAsia="ru-RU" w:bidi="ru-RU"/>
        </w:rPr>
      </w:pP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56D832F2" wp14:editId="066F366E">
            <wp:extent cx="5124090" cy="49326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47" cy="495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lang w:eastAsia="ru-RU" w:bidi="ru-RU"/>
        </w:rPr>
        <w:drawing>
          <wp:inline distT="0" distB="0" distL="0" distR="0" wp14:anchorId="76D22564" wp14:editId="2F17FB82">
            <wp:extent cx="5143782" cy="49515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49" cy="496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E0B2" w14:textId="77777777" w:rsidR="00FC2B7F" w:rsidRPr="002651B9" w:rsidRDefault="00FC2B7F">
      <w:pPr>
        <w:rPr>
          <w:rFonts w:ascii="Times New Roman" w:eastAsia="Times New Roman" w:hAnsi="Times New Roman" w:cs="Times New Roman"/>
          <w:sz w:val="28"/>
          <w:lang w:eastAsia="ru-RU" w:bidi="ru-RU"/>
        </w:rPr>
      </w:pPr>
    </w:p>
    <w:p w14:paraId="5180B640" w14:textId="77777777" w:rsidR="004C46A8" w:rsidRPr="004C46A8" w:rsidRDefault="004C46A8" w:rsidP="004C46A8">
      <w:pPr>
        <w:widowControl w:val="0"/>
        <w:autoSpaceDE w:val="0"/>
        <w:autoSpaceDN w:val="0"/>
        <w:spacing w:after="9" w:line="240" w:lineRule="auto"/>
        <w:ind w:left="319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4C46A8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Таблица 5.3 – Установление соединения HTTP</w:t>
      </w:r>
    </w:p>
    <w:tbl>
      <w:tblPr>
        <w:tblStyle w:val="TableNormal1"/>
        <w:tblW w:w="10348" w:type="dxa"/>
        <w:tblInd w:w="-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6"/>
        <w:gridCol w:w="1545"/>
        <w:gridCol w:w="1411"/>
        <w:gridCol w:w="1016"/>
        <w:gridCol w:w="5530"/>
      </w:tblGrid>
      <w:tr w:rsidR="00003FF4" w:rsidRPr="004C46A8" w14:paraId="66B5F983" w14:textId="77777777" w:rsidTr="00A75EC8">
        <w:trPr>
          <w:trHeight w:val="642"/>
        </w:trPr>
        <w:tc>
          <w:tcPr>
            <w:tcW w:w="846" w:type="dxa"/>
          </w:tcPr>
          <w:p w14:paraId="51DC87D2" w14:textId="77777777" w:rsidR="004C46A8" w:rsidRPr="004C46A8" w:rsidRDefault="004C46A8" w:rsidP="000166F7">
            <w:pPr>
              <w:spacing w:line="315" w:lineRule="exact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Номер</w:t>
            </w:r>
            <w:proofErr w:type="spellEnd"/>
          </w:p>
          <w:p w14:paraId="14536393" w14:textId="77777777" w:rsidR="004C46A8" w:rsidRPr="004C46A8" w:rsidRDefault="004C46A8" w:rsidP="000166F7">
            <w:pPr>
              <w:spacing w:line="308" w:lineRule="exact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шага</w:t>
            </w:r>
          </w:p>
        </w:tc>
        <w:tc>
          <w:tcPr>
            <w:tcW w:w="1545" w:type="dxa"/>
          </w:tcPr>
          <w:p w14:paraId="5E1FC189" w14:textId="77777777" w:rsidR="004C46A8" w:rsidRPr="004C46A8" w:rsidRDefault="004C46A8" w:rsidP="000166F7">
            <w:pPr>
              <w:spacing w:before="153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Отправитель</w:t>
            </w:r>
            <w:proofErr w:type="spellEnd"/>
          </w:p>
        </w:tc>
        <w:tc>
          <w:tcPr>
            <w:tcW w:w="1411" w:type="dxa"/>
          </w:tcPr>
          <w:p w14:paraId="03509B63" w14:textId="77777777" w:rsidR="004C46A8" w:rsidRPr="004C46A8" w:rsidRDefault="004C46A8" w:rsidP="000166F7">
            <w:pPr>
              <w:spacing w:before="153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Получатель</w:t>
            </w:r>
            <w:proofErr w:type="spellEnd"/>
          </w:p>
        </w:tc>
        <w:tc>
          <w:tcPr>
            <w:tcW w:w="1016" w:type="dxa"/>
          </w:tcPr>
          <w:p w14:paraId="4665C6AF" w14:textId="77777777" w:rsidR="004C46A8" w:rsidRPr="004C46A8" w:rsidRDefault="004C46A8" w:rsidP="000166F7">
            <w:pPr>
              <w:spacing w:before="153"/>
              <w:ind w:left="83" w:hanging="83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Тип</w:t>
            </w:r>
            <w:proofErr w:type="spellEnd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 xml:space="preserve"> </w:t>
            </w: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пакета</w:t>
            </w:r>
            <w:proofErr w:type="spellEnd"/>
          </w:p>
        </w:tc>
        <w:tc>
          <w:tcPr>
            <w:tcW w:w="5530" w:type="dxa"/>
          </w:tcPr>
          <w:p w14:paraId="4983F760" w14:textId="77777777" w:rsidR="004C46A8" w:rsidRPr="004C46A8" w:rsidRDefault="004C46A8" w:rsidP="004C46A8">
            <w:pPr>
              <w:spacing w:before="153"/>
              <w:ind w:left="182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Содержание</w:t>
            </w:r>
            <w:proofErr w:type="spellEnd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 xml:space="preserve"> </w:t>
            </w:r>
            <w:proofErr w:type="spellStart"/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пакета</w:t>
            </w:r>
            <w:proofErr w:type="spellEnd"/>
          </w:p>
        </w:tc>
      </w:tr>
      <w:tr w:rsidR="00003FF4" w:rsidRPr="009D483C" w14:paraId="202E3D07" w14:textId="77777777" w:rsidTr="00A75EC8">
        <w:trPr>
          <w:trHeight w:val="321"/>
        </w:trPr>
        <w:tc>
          <w:tcPr>
            <w:tcW w:w="846" w:type="dxa"/>
          </w:tcPr>
          <w:p w14:paraId="6E31F60C" w14:textId="77777777" w:rsidR="004C46A8" w:rsidRPr="004C46A8" w:rsidRDefault="004C46A8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</w:t>
            </w:r>
          </w:p>
        </w:tc>
        <w:tc>
          <w:tcPr>
            <w:tcW w:w="1545" w:type="dxa"/>
          </w:tcPr>
          <w:p w14:paraId="0DB913F0" w14:textId="77777777" w:rsidR="004C46A8" w:rsidRPr="004C46A8" w:rsidRDefault="00494059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-</w:t>
            </w:r>
          </w:p>
        </w:tc>
        <w:tc>
          <w:tcPr>
            <w:tcW w:w="1411" w:type="dxa"/>
          </w:tcPr>
          <w:p w14:paraId="103E8F1E" w14:textId="6E46DB4A" w:rsidR="00613571" w:rsidRPr="00613571" w:rsidRDefault="00613571" w:rsidP="0061357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ru-RU"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4B053CD4" w14:textId="77777777" w:rsidR="004C46A8" w:rsidRPr="004C46A8" w:rsidRDefault="00494059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22FB5D12" w14:textId="4A007AF1" w:rsidR="004C46A8" w:rsidRPr="004C46A8" w:rsidRDefault="00FB3100" w:rsidP="00AC0C7B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0F79444C" wp14:editId="074AFC88">
                  <wp:extent cx="2480746" cy="4293219"/>
                  <wp:effectExtent l="0" t="0" r="0" b="0"/>
                  <wp:docPr id="22" name="Picture 2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able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344" cy="433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5BC53C85" w14:textId="77777777" w:rsidTr="00A75EC8">
        <w:trPr>
          <w:trHeight w:val="323"/>
        </w:trPr>
        <w:tc>
          <w:tcPr>
            <w:tcW w:w="846" w:type="dxa"/>
          </w:tcPr>
          <w:p w14:paraId="28E805F1" w14:textId="77777777" w:rsidR="004C46A8" w:rsidRPr="004C46A8" w:rsidRDefault="004C46A8" w:rsidP="000166F7">
            <w:pPr>
              <w:tabs>
                <w:tab w:val="left" w:pos="709"/>
              </w:tabs>
              <w:spacing w:line="304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2</w:t>
            </w:r>
          </w:p>
        </w:tc>
        <w:tc>
          <w:tcPr>
            <w:tcW w:w="1545" w:type="dxa"/>
          </w:tcPr>
          <w:p w14:paraId="6838C491" w14:textId="25B7C48E" w:rsidR="00613571" w:rsidRPr="00613571" w:rsidRDefault="00613571" w:rsidP="00613571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ru-RU"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411" w:type="dxa"/>
          </w:tcPr>
          <w:p w14:paraId="64D9DC98" w14:textId="0A4F6054" w:rsidR="004C46A8" w:rsidRPr="004C46A8" w:rsidRDefault="00AC0C7B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14F09EF8" w14:textId="77777777" w:rsidR="004C46A8" w:rsidRPr="004C46A8" w:rsidRDefault="000166F7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6E0F4B36" w14:textId="0F24AE45" w:rsidR="004C46A8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12E7272C" wp14:editId="5C24F04D">
                  <wp:extent cx="2491191" cy="4482790"/>
                  <wp:effectExtent l="0" t="0" r="0" b="635"/>
                  <wp:docPr id="26" name="Picture 26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Diagram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14" cy="455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2A49AC8A" w14:textId="77777777" w:rsidTr="00A75EC8">
        <w:trPr>
          <w:trHeight w:val="321"/>
        </w:trPr>
        <w:tc>
          <w:tcPr>
            <w:tcW w:w="846" w:type="dxa"/>
          </w:tcPr>
          <w:p w14:paraId="38AF955B" w14:textId="77777777" w:rsidR="004C46A8" w:rsidRPr="004C46A8" w:rsidRDefault="004C46A8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3</w:t>
            </w:r>
          </w:p>
        </w:tc>
        <w:tc>
          <w:tcPr>
            <w:tcW w:w="1545" w:type="dxa"/>
          </w:tcPr>
          <w:p w14:paraId="43019222" w14:textId="063CC905" w:rsidR="004C46A8" w:rsidRPr="004C46A8" w:rsidRDefault="00AC0C7B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411" w:type="dxa"/>
          </w:tcPr>
          <w:p w14:paraId="2E500688" w14:textId="297C7A52" w:rsidR="004C46A8" w:rsidRPr="004C46A8" w:rsidRDefault="00AC0C7B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016" w:type="dxa"/>
          </w:tcPr>
          <w:p w14:paraId="4F1763A0" w14:textId="77777777" w:rsidR="004C46A8" w:rsidRPr="004C46A8" w:rsidRDefault="000166F7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4F55D142" w14:textId="6626B90B" w:rsidR="004C46A8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7695D43A" wp14:editId="02BB8450">
                  <wp:extent cx="2499617" cy="4170556"/>
                  <wp:effectExtent l="0" t="0" r="2540" b="0"/>
                  <wp:docPr id="27" name="Picture 27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picture containing diagram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158" cy="419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10812F38" w14:textId="77777777" w:rsidTr="00A75EC8">
        <w:trPr>
          <w:trHeight w:val="321"/>
        </w:trPr>
        <w:tc>
          <w:tcPr>
            <w:tcW w:w="846" w:type="dxa"/>
          </w:tcPr>
          <w:p w14:paraId="676D029F" w14:textId="77777777" w:rsidR="004C46A8" w:rsidRPr="004C46A8" w:rsidRDefault="004C46A8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4C46A8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4</w:t>
            </w:r>
          </w:p>
        </w:tc>
        <w:tc>
          <w:tcPr>
            <w:tcW w:w="1545" w:type="dxa"/>
          </w:tcPr>
          <w:p w14:paraId="5C0A7B75" w14:textId="281C2EA7" w:rsidR="004C46A8" w:rsidRPr="004C46A8" w:rsidRDefault="00AC0C7B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411" w:type="dxa"/>
          </w:tcPr>
          <w:p w14:paraId="192F0E59" w14:textId="32308B8D" w:rsidR="004C46A8" w:rsidRPr="004C46A8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4)</w:t>
            </w:r>
          </w:p>
        </w:tc>
        <w:tc>
          <w:tcPr>
            <w:tcW w:w="1016" w:type="dxa"/>
          </w:tcPr>
          <w:p w14:paraId="3D4633D0" w14:textId="77777777" w:rsidR="004C46A8" w:rsidRPr="004C46A8" w:rsidRDefault="000166F7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2D9A38C8" w14:textId="609B15A6" w:rsidR="00735236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0D8376C8" wp14:editId="4ACF4667">
                  <wp:extent cx="2519949" cy="3969834"/>
                  <wp:effectExtent l="0" t="0" r="0" b="5715"/>
                  <wp:docPr id="28" name="Picture 28" descr="Diagram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Diagram, table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598" cy="39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74BB7E49" w14:textId="77777777" w:rsidTr="00A75EC8">
        <w:trPr>
          <w:trHeight w:val="321"/>
        </w:trPr>
        <w:tc>
          <w:tcPr>
            <w:tcW w:w="846" w:type="dxa"/>
          </w:tcPr>
          <w:p w14:paraId="46FD3F2A" w14:textId="77777777" w:rsidR="0064487E" w:rsidRPr="0064487E" w:rsidRDefault="0064487E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val="ru-RU"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val="ru-RU" w:eastAsia="ru-RU" w:bidi="ru-RU"/>
              </w:rPr>
              <w:t>5</w:t>
            </w:r>
          </w:p>
        </w:tc>
        <w:tc>
          <w:tcPr>
            <w:tcW w:w="1545" w:type="dxa"/>
          </w:tcPr>
          <w:p w14:paraId="7C6CF8D8" w14:textId="131F700D" w:rsidR="0064487E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4)</w:t>
            </w:r>
          </w:p>
        </w:tc>
        <w:tc>
          <w:tcPr>
            <w:tcW w:w="1411" w:type="dxa"/>
          </w:tcPr>
          <w:p w14:paraId="7B938308" w14:textId="63C60714" w:rsidR="0064487E" w:rsidRPr="000166F7" w:rsidRDefault="0064487E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016" w:type="dxa"/>
          </w:tcPr>
          <w:p w14:paraId="6516C0D1" w14:textId="77777777" w:rsidR="0064487E" w:rsidRPr="000166F7" w:rsidRDefault="0064487E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34EFF5F5" w14:textId="7454913E" w:rsidR="0064487E" w:rsidRPr="0064487E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6B54DBDA" wp14:editId="44A4844D">
                  <wp:extent cx="2537244" cy="4795024"/>
                  <wp:effectExtent l="0" t="0" r="3175" b="0"/>
                  <wp:docPr id="29" name="Picture 2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abl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449" cy="4812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781307F8" w14:textId="77777777" w:rsidTr="00A75EC8">
        <w:trPr>
          <w:trHeight w:val="321"/>
        </w:trPr>
        <w:tc>
          <w:tcPr>
            <w:tcW w:w="846" w:type="dxa"/>
          </w:tcPr>
          <w:p w14:paraId="57E89EE5" w14:textId="77777777" w:rsidR="00494059" w:rsidRPr="004C46A8" w:rsidRDefault="0064487E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6</w:t>
            </w:r>
          </w:p>
        </w:tc>
        <w:tc>
          <w:tcPr>
            <w:tcW w:w="1545" w:type="dxa"/>
          </w:tcPr>
          <w:p w14:paraId="12249215" w14:textId="108C04FF" w:rsidR="00494059" w:rsidRPr="000166F7" w:rsidRDefault="00AC0C7B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411" w:type="dxa"/>
          </w:tcPr>
          <w:p w14:paraId="2004EFC5" w14:textId="783F162A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786F1E9F" w14:textId="77777777" w:rsidR="00494059" w:rsidRPr="000166F7" w:rsidRDefault="000166F7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14C581D8" w14:textId="128C5944" w:rsidR="00735236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2D49318A" wp14:editId="52E0DE73">
                  <wp:extent cx="2554191" cy="4482790"/>
                  <wp:effectExtent l="0" t="0" r="0" b="635"/>
                  <wp:docPr id="32" name="Picture 32" descr="Tab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Table&#10;&#10;Description automatically generated with medium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533" cy="450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7EB38D9C" w14:textId="77777777" w:rsidTr="00A75EC8">
        <w:trPr>
          <w:trHeight w:val="321"/>
        </w:trPr>
        <w:tc>
          <w:tcPr>
            <w:tcW w:w="846" w:type="dxa"/>
          </w:tcPr>
          <w:p w14:paraId="0D25A065" w14:textId="77777777" w:rsidR="00494059" w:rsidRPr="004C46A8" w:rsidRDefault="0064487E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7</w:t>
            </w:r>
          </w:p>
        </w:tc>
        <w:tc>
          <w:tcPr>
            <w:tcW w:w="1545" w:type="dxa"/>
          </w:tcPr>
          <w:p w14:paraId="7786FA5C" w14:textId="4FEF4B49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411" w:type="dxa"/>
          </w:tcPr>
          <w:p w14:paraId="103F9A0E" w14:textId="5FFA1B0F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7305BDA9" w14:textId="77777777" w:rsidR="00494059" w:rsidRPr="000166F7" w:rsidRDefault="000166F7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DNS</w:t>
            </w:r>
          </w:p>
        </w:tc>
        <w:tc>
          <w:tcPr>
            <w:tcW w:w="5530" w:type="dxa"/>
          </w:tcPr>
          <w:p w14:paraId="3B4C71B9" w14:textId="1D32108B" w:rsidR="00735236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3A3DBA1C" wp14:editId="136BCC5B">
                  <wp:extent cx="2542478" cy="5060544"/>
                  <wp:effectExtent l="0" t="0" r="0" b="0"/>
                  <wp:docPr id="34" name="Picture 34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Table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123" cy="506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5E4009FB" w14:textId="77777777" w:rsidTr="00A75EC8">
        <w:trPr>
          <w:trHeight w:val="321"/>
        </w:trPr>
        <w:tc>
          <w:tcPr>
            <w:tcW w:w="846" w:type="dxa"/>
          </w:tcPr>
          <w:p w14:paraId="494C9DD8" w14:textId="77777777" w:rsidR="00494059" w:rsidRPr="004C46A8" w:rsidRDefault="0064487E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8</w:t>
            </w:r>
          </w:p>
        </w:tc>
        <w:tc>
          <w:tcPr>
            <w:tcW w:w="1545" w:type="dxa"/>
          </w:tcPr>
          <w:p w14:paraId="1B505132" w14:textId="76070D0F" w:rsidR="00494059" w:rsidRPr="0064487E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val="ru-RU"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-</w:t>
            </w:r>
          </w:p>
        </w:tc>
        <w:tc>
          <w:tcPr>
            <w:tcW w:w="1411" w:type="dxa"/>
          </w:tcPr>
          <w:p w14:paraId="7347A9F3" w14:textId="08510F33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016" w:type="dxa"/>
          </w:tcPr>
          <w:p w14:paraId="1F4FD7B9" w14:textId="027B4EA7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6C464132" w14:textId="5B0F5F14" w:rsidR="00735236" w:rsidRPr="004C46A8" w:rsidRDefault="00FB3100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77BF598E" wp14:editId="2C8CA7E5">
                  <wp:extent cx="3505200" cy="2263140"/>
                  <wp:effectExtent l="0" t="0" r="0" b="0"/>
                  <wp:docPr id="36" name="Picture 3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Table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6EA18DBC" w14:textId="77777777" w:rsidTr="00A75EC8">
        <w:trPr>
          <w:trHeight w:val="321"/>
        </w:trPr>
        <w:tc>
          <w:tcPr>
            <w:tcW w:w="846" w:type="dxa"/>
          </w:tcPr>
          <w:p w14:paraId="59CBD4E6" w14:textId="77777777" w:rsidR="00494059" w:rsidRPr="004C46A8" w:rsidRDefault="0064487E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9</w:t>
            </w:r>
          </w:p>
        </w:tc>
        <w:tc>
          <w:tcPr>
            <w:tcW w:w="1545" w:type="dxa"/>
          </w:tcPr>
          <w:p w14:paraId="7BB358E9" w14:textId="05DB20BA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411" w:type="dxa"/>
          </w:tcPr>
          <w:p w14:paraId="2A66EF49" w14:textId="3C251DBC" w:rsidR="00494059" w:rsidRPr="000166F7" w:rsidRDefault="009604F8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49F69B1C" w14:textId="5052B6E5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12D0C851" w14:textId="1F95C067" w:rsidR="00494059" w:rsidRPr="004C46A8" w:rsidRDefault="00A75EC8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4F02F7CC" wp14:editId="4B6466AE">
                  <wp:extent cx="3505200" cy="2242820"/>
                  <wp:effectExtent l="0" t="0" r="0" b="5080"/>
                  <wp:docPr id="37" name="Picture 37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Table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43F89E21" w14:textId="77777777" w:rsidTr="00A75EC8">
        <w:trPr>
          <w:trHeight w:val="321"/>
        </w:trPr>
        <w:tc>
          <w:tcPr>
            <w:tcW w:w="846" w:type="dxa"/>
          </w:tcPr>
          <w:p w14:paraId="46C75BFC" w14:textId="77777777" w:rsidR="00494059" w:rsidRPr="0059742C" w:rsidRDefault="0059742C" w:rsidP="000166F7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val="ru-RU"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val="ru-RU" w:eastAsia="ru-RU" w:bidi="ru-RU"/>
              </w:rPr>
              <w:t>10</w:t>
            </w:r>
          </w:p>
        </w:tc>
        <w:tc>
          <w:tcPr>
            <w:tcW w:w="1545" w:type="dxa"/>
          </w:tcPr>
          <w:p w14:paraId="6920A198" w14:textId="4F92C41B" w:rsidR="00494059" w:rsidRPr="000166F7" w:rsidRDefault="009604F8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411" w:type="dxa"/>
          </w:tcPr>
          <w:p w14:paraId="23E43643" w14:textId="3C6FD561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016" w:type="dxa"/>
          </w:tcPr>
          <w:p w14:paraId="05026D5A" w14:textId="2FB71318" w:rsidR="00494059" w:rsidRPr="000166F7" w:rsidRDefault="00003FF4" w:rsidP="000166F7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64C3BB62" w14:textId="45690968" w:rsidR="00494059" w:rsidRPr="004C46A8" w:rsidRDefault="00A75EC8" w:rsidP="004C46A8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699ABD89" wp14:editId="1ED542D6">
                  <wp:extent cx="3505200" cy="2238375"/>
                  <wp:effectExtent l="0" t="0" r="0" b="0"/>
                  <wp:docPr id="38" name="Picture 38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Table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256D290D" w14:textId="77777777" w:rsidTr="00A75EC8">
        <w:trPr>
          <w:trHeight w:val="321"/>
        </w:trPr>
        <w:tc>
          <w:tcPr>
            <w:tcW w:w="846" w:type="dxa"/>
          </w:tcPr>
          <w:p w14:paraId="33D737AC" w14:textId="77777777" w:rsidR="0059742C" w:rsidRPr="004C46A8" w:rsidRDefault="00A06210" w:rsidP="0059742C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11</w:t>
            </w:r>
          </w:p>
        </w:tc>
        <w:tc>
          <w:tcPr>
            <w:tcW w:w="1545" w:type="dxa"/>
          </w:tcPr>
          <w:p w14:paraId="627F9999" w14:textId="2CAD9E03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411" w:type="dxa"/>
          </w:tcPr>
          <w:p w14:paraId="543473CC" w14:textId="3A64C002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1)</w:t>
            </w:r>
          </w:p>
        </w:tc>
        <w:tc>
          <w:tcPr>
            <w:tcW w:w="1016" w:type="dxa"/>
          </w:tcPr>
          <w:p w14:paraId="7B4B448E" w14:textId="77777777" w:rsidR="0059742C" w:rsidRPr="000166F7" w:rsidRDefault="0059742C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1191E790" w14:textId="6C2A512B" w:rsidR="0059742C" w:rsidRPr="004C46A8" w:rsidRDefault="00A75EC8" w:rsidP="0059742C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2E78C041" wp14:editId="317E2F9D">
                  <wp:extent cx="3505200" cy="2192020"/>
                  <wp:effectExtent l="0" t="0" r="0" b="5080"/>
                  <wp:docPr id="39" name="Picture 39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Table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672989E4" w14:textId="77777777" w:rsidTr="00A75EC8">
        <w:trPr>
          <w:trHeight w:val="321"/>
        </w:trPr>
        <w:tc>
          <w:tcPr>
            <w:tcW w:w="846" w:type="dxa"/>
          </w:tcPr>
          <w:p w14:paraId="67CC91DD" w14:textId="77777777" w:rsidR="0059742C" w:rsidRPr="004C46A8" w:rsidRDefault="00A06210" w:rsidP="0059742C">
            <w:pPr>
              <w:tabs>
                <w:tab w:val="left" w:pos="709"/>
              </w:tabs>
              <w:spacing w:line="304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12</w:t>
            </w:r>
          </w:p>
        </w:tc>
        <w:tc>
          <w:tcPr>
            <w:tcW w:w="1545" w:type="dxa"/>
          </w:tcPr>
          <w:p w14:paraId="2E04C9B1" w14:textId="5CA1B633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1)</w:t>
            </w:r>
          </w:p>
        </w:tc>
        <w:tc>
          <w:tcPr>
            <w:tcW w:w="1411" w:type="dxa"/>
          </w:tcPr>
          <w:p w14:paraId="08BA4F31" w14:textId="53EAAFC7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Switch5</w:t>
            </w:r>
          </w:p>
        </w:tc>
        <w:tc>
          <w:tcPr>
            <w:tcW w:w="1016" w:type="dxa"/>
          </w:tcPr>
          <w:p w14:paraId="6E7CADA4" w14:textId="77777777" w:rsidR="0059742C" w:rsidRPr="000166F7" w:rsidRDefault="0059742C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401E582D" w14:textId="77777777" w:rsidR="0059742C" w:rsidRPr="004C46A8" w:rsidRDefault="009937FF" w:rsidP="0059742C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BF1192" wp14:editId="7E11D777">
                  <wp:extent cx="3503930" cy="2073275"/>
                  <wp:effectExtent l="0" t="0" r="1270" b="317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393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4A2A0FF5" w14:textId="77777777" w:rsidTr="00A75EC8">
        <w:trPr>
          <w:trHeight w:val="321"/>
        </w:trPr>
        <w:tc>
          <w:tcPr>
            <w:tcW w:w="846" w:type="dxa"/>
          </w:tcPr>
          <w:p w14:paraId="3F9BDDF9" w14:textId="77777777" w:rsidR="0059742C" w:rsidRPr="004C46A8" w:rsidRDefault="00A06210" w:rsidP="0059742C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13</w:t>
            </w:r>
          </w:p>
        </w:tc>
        <w:tc>
          <w:tcPr>
            <w:tcW w:w="1545" w:type="dxa"/>
          </w:tcPr>
          <w:p w14:paraId="599F73BF" w14:textId="304FCA40" w:rsidR="0059742C" w:rsidRPr="004C46A8" w:rsidRDefault="009937FF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 w:rsidR="00003FF4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5</w:t>
            </w:r>
          </w:p>
        </w:tc>
        <w:tc>
          <w:tcPr>
            <w:tcW w:w="1411" w:type="dxa"/>
          </w:tcPr>
          <w:p w14:paraId="55283B81" w14:textId="25963B6B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016" w:type="dxa"/>
          </w:tcPr>
          <w:p w14:paraId="037FAAE5" w14:textId="77777777" w:rsidR="0059742C" w:rsidRPr="000166F7" w:rsidRDefault="0059742C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53CBBD4D" w14:textId="4719DD24" w:rsidR="0059742C" w:rsidRPr="004C46A8" w:rsidRDefault="00A75EC8" w:rsidP="0059742C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46457DA7" wp14:editId="498B8F61">
                  <wp:extent cx="3505200" cy="2230120"/>
                  <wp:effectExtent l="0" t="0" r="0" b="5080"/>
                  <wp:docPr id="40" name="Picture 40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Table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60303321" w14:textId="77777777" w:rsidTr="00A75EC8">
        <w:trPr>
          <w:trHeight w:val="321"/>
        </w:trPr>
        <w:tc>
          <w:tcPr>
            <w:tcW w:w="846" w:type="dxa"/>
          </w:tcPr>
          <w:p w14:paraId="4AB313CD" w14:textId="77777777" w:rsidR="0059742C" w:rsidRPr="004C46A8" w:rsidRDefault="00A06210" w:rsidP="0059742C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14</w:t>
            </w:r>
          </w:p>
        </w:tc>
        <w:tc>
          <w:tcPr>
            <w:tcW w:w="1545" w:type="dxa"/>
          </w:tcPr>
          <w:p w14:paraId="530B8B98" w14:textId="3F8D2473" w:rsidR="0059742C" w:rsidRPr="004C46A8" w:rsidRDefault="00003FF4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</w:t>
            </w: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0</w:t>
            </w:r>
          </w:p>
        </w:tc>
        <w:tc>
          <w:tcPr>
            <w:tcW w:w="1411" w:type="dxa"/>
          </w:tcPr>
          <w:p w14:paraId="7CF7242D" w14:textId="01A137A3" w:rsidR="0059742C" w:rsidRPr="004C46A8" w:rsidRDefault="00003FF4" w:rsidP="0098516B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016" w:type="dxa"/>
          </w:tcPr>
          <w:p w14:paraId="3033CA02" w14:textId="77777777" w:rsidR="0059742C" w:rsidRPr="000166F7" w:rsidRDefault="0059742C" w:rsidP="0059742C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0166F7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TCP</w:t>
            </w:r>
          </w:p>
        </w:tc>
        <w:tc>
          <w:tcPr>
            <w:tcW w:w="5530" w:type="dxa"/>
          </w:tcPr>
          <w:p w14:paraId="4DD98BB6" w14:textId="766F8CE9" w:rsidR="0059742C" w:rsidRDefault="00A75EC8" w:rsidP="0059742C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lang w:eastAsia="ru-RU" w:bidi="ru-RU"/>
              </w:rPr>
              <w:drawing>
                <wp:inline distT="0" distB="0" distL="0" distR="0" wp14:anchorId="307DCD71" wp14:editId="3C3B4D88">
                  <wp:extent cx="3505200" cy="2235835"/>
                  <wp:effectExtent l="0" t="0" r="0" b="0"/>
                  <wp:docPr id="42" name="Picture 4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Table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2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1AEEB" w14:textId="77777777" w:rsidR="0059742C" w:rsidRPr="004C46A8" w:rsidRDefault="0059742C" w:rsidP="0059742C">
            <w:pPr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</w:p>
        </w:tc>
      </w:tr>
      <w:tr w:rsidR="00003FF4" w:rsidRPr="004C46A8" w14:paraId="77BAB31F" w14:textId="77777777" w:rsidTr="00A75EC8">
        <w:trPr>
          <w:trHeight w:val="321"/>
        </w:trPr>
        <w:tc>
          <w:tcPr>
            <w:tcW w:w="846" w:type="dxa"/>
          </w:tcPr>
          <w:p w14:paraId="342656F3" w14:textId="77777777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15</w:t>
            </w:r>
          </w:p>
        </w:tc>
        <w:tc>
          <w:tcPr>
            <w:tcW w:w="1545" w:type="dxa"/>
          </w:tcPr>
          <w:p w14:paraId="3DE27993" w14:textId="250CFE7A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-</w:t>
            </w:r>
          </w:p>
        </w:tc>
        <w:tc>
          <w:tcPr>
            <w:tcW w:w="1411" w:type="dxa"/>
          </w:tcPr>
          <w:p w14:paraId="345ED951" w14:textId="3F738044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016" w:type="dxa"/>
          </w:tcPr>
          <w:p w14:paraId="35C3B4E5" w14:textId="0A3401AE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2FFF7F12" w14:textId="1A96A599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5B961B" wp14:editId="5A6FB7BB">
                  <wp:extent cx="3505200" cy="553085"/>
                  <wp:effectExtent l="0" t="0" r="0" b="5715"/>
                  <wp:docPr id="43" name="Picture 43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picture containing diagram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28A11DE3" w14:textId="77777777" w:rsidTr="00A75EC8">
        <w:trPr>
          <w:trHeight w:val="321"/>
        </w:trPr>
        <w:tc>
          <w:tcPr>
            <w:tcW w:w="846" w:type="dxa"/>
          </w:tcPr>
          <w:p w14:paraId="09128E42" w14:textId="04190716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16</w:t>
            </w:r>
          </w:p>
        </w:tc>
        <w:tc>
          <w:tcPr>
            <w:tcW w:w="1545" w:type="dxa"/>
          </w:tcPr>
          <w:p w14:paraId="27E8212A" w14:textId="72A7E522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411" w:type="dxa"/>
          </w:tcPr>
          <w:p w14:paraId="0F4D2206" w14:textId="2E0E4B81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Switch0</w:t>
            </w:r>
          </w:p>
        </w:tc>
        <w:tc>
          <w:tcPr>
            <w:tcW w:w="1016" w:type="dxa"/>
          </w:tcPr>
          <w:p w14:paraId="1D1F0AE3" w14:textId="62D94A16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4AF15D9D" w14:textId="0DF7FABA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5A6DBC" wp14:editId="3F60AC19">
                  <wp:extent cx="3505200" cy="550545"/>
                  <wp:effectExtent l="0" t="0" r="0" b="0"/>
                  <wp:docPr id="44" name="Picture 44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diagram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5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45848662" w14:textId="77777777" w:rsidTr="00A75EC8">
        <w:trPr>
          <w:trHeight w:val="321"/>
        </w:trPr>
        <w:tc>
          <w:tcPr>
            <w:tcW w:w="846" w:type="dxa"/>
          </w:tcPr>
          <w:p w14:paraId="083AA6F0" w14:textId="395DBD7E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17</w:t>
            </w:r>
          </w:p>
        </w:tc>
        <w:tc>
          <w:tcPr>
            <w:tcW w:w="1545" w:type="dxa"/>
          </w:tcPr>
          <w:p w14:paraId="4D22F225" w14:textId="75735AF8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Switch0</w:t>
            </w:r>
          </w:p>
        </w:tc>
        <w:tc>
          <w:tcPr>
            <w:tcW w:w="1411" w:type="dxa"/>
          </w:tcPr>
          <w:p w14:paraId="50B04EAE" w14:textId="6575C464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Switch5</w:t>
            </w:r>
          </w:p>
        </w:tc>
        <w:tc>
          <w:tcPr>
            <w:tcW w:w="1016" w:type="dxa"/>
          </w:tcPr>
          <w:p w14:paraId="16C74FDE" w14:textId="44FC2042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774FA547" w14:textId="5B5742AA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A56713" wp14:editId="317CCC88">
                  <wp:extent cx="3505200" cy="551815"/>
                  <wp:effectExtent l="0" t="0" r="0" b="0"/>
                  <wp:docPr id="45" name="Picture 45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diagram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64E87CD5" w14:textId="77777777" w:rsidTr="00A75EC8">
        <w:trPr>
          <w:trHeight w:val="321"/>
        </w:trPr>
        <w:tc>
          <w:tcPr>
            <w:tcW w:w="846" w:type="dxa"/>
          </w:tcPr>
          <w:p w14:paraId="78C7D0EB" w14:textId="6C7039A3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18</w:t>
            </w:r>
          </w:p>
        </w:tc>
        <w:tc>
          <w:tcPr>
            <w:tcW w:w="1545" w:type="dxa"/>
          </w:tcPr>
          <w:p w14:paraId="24A6AF99" w14:textId="71FC2A89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Switch5</w:t>
            </w:r>
          </w:p>
        </w:tc>
        <w:tc>
          <w:tcPr>
            <w:tcW w:w="1411" w:type="dxa"/>
          </w:tcPr>
          <w:p w14:paraId="29AB4D89" w14:textId="71F8AD6C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1)</w:t>
            </w:r>
          </w:p>
        </w:tc>
        <w:tc>
          <w:tcPr>
            <w:tcW w:w="1016" w:type="dxa"/>
          </w:tcPr>
          <w:p w14:paraId="2BCA4927" w14:textId="176E5DE5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0A65227B" w14:textId="133003D8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1020B4" wp14:editId="2726A206">
                  <wp:extent cx="3505200" cy="550545"/>
                  <wp:effectExtent l="0" t="0" r="0" b="0"/>
                  <wp:docPr id="46" name="Picture 46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diagram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5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2D3A1897" w14:textId="77777777" w:rsidTr="00A75EC8">
        <w:trPr>
          <w:trHeight w:val="321"/>
        </w:trPr>
        <w:tc>
          <w:tcPr>
            <w:tcW w:w="846" w:type="dxa"/>
          </w:tcPr>
          <w:p w14:paraId="233B4DDB" w14:textId="09888678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19</w:t>
            </w:r>
          </w:p>
        </w:tc>
        <w:tc>
          <w:tcPr>
            <w:tcW w:w="1545" w:type="dxa"/>
          </w:tcPr>
          <w:p w14:paraId="352686E0" w14:textId="6C21F88D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1)</w:t>
            </w:r>
          </w:p>
        </w:tc>
        <w:tc>
          <w:tcPr>
            <w:tcW w:w="1411" w:type="dxa"/>
          </w:tcPr>
          <w:p w14:paraId="221121AF" w14:textId="6E491DD9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Switch5</w:t>
            </w:r>
          </w:p>
        </w:tc>
        <w:tc>
          <w:tcPr>
            <w:tcW w:w="1016" w:type="dxa"/>
          </w:tcPr>
          <w:p w14:paraId="0645F60B" w14:textId="0014CC79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44FCB1B4" w14:textId="18EED557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7B16E4" wp14:editId="23C6268C">
                  <wp:extent cx="3505200" cy="537210"/>
                  <wp:effectExtent l="0" t="0" r="0" b="0"/>
                  <wp:docPr id="62" name="Picture 62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Text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0ED3D777" w14:textId="77777777" w:rsidTr="00A75EC8">
        <w:trPr>
          <w:trHeight w:val="321"/>
        </w:trPr>
        <w:tc>
          <w:tcPr>
            <w:tcW w:w="846" w:type="dxa"/>
          </w:tcPr>
          <w:p w14:paraId="4D645A1E" w14:textId="4445AD99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20</w:t>
            </w:r>
          </w:p>
        </w:tc>
        <w:tc>
          <w:tcPr>
            <w:tcW w:w="1545" w:type="dxa"/>
          </w:tcPr>
          <w:p w14:paraId="1DE1FCBA" w14:textId="060B0BF1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Switch5</w:t>
            </w:r>
          </w:p>
        </w:tc>
        <w:tc>
          <w:tcPr>
            <w:tcW w:w="1411" w:type="dxa"/>
          </w:tcPr>
          <w:p w14:paraId="01A93E85" w14:textId="70D5C4A3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Switch0</w:t>
            </w:r>
          </w:p>
        </w:tc>
        <w:tc>
          <w:tcPr>
            <w:tcW w:w="1016" w:type="dxa"/>
          </w:tcPr>
          <w:p w14:paraId="54D02AB7" w14:textId="38F4ECDD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51038360" w14:textId="335B236E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6AF978" wp14:editId="7DE72FDB">
                  <wp:extent cx="3505200" cy="530860"/>
                  <wp:effectExtent l="0" t="0" r="0" b="2540"/>
                  <wp:docPr id="63" name="Picture 63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Text&#10;&#10;Description automatically generated with low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3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FF4" w:rsidRPr="004C46A8" w14:paraId="2CC605E8" w14:textId="77777777" w:rsidTr="00A75EC8">
        <w:trPr>
          <w:trHeight w:val="321"/>
        </w:trPr>
        <w:tc>
          <w:tcPr>
            <w:tcW w:w="846" w:type="dxa"/>
          </w:tcPr>
          <w:p w14:paraId="3124BAB6" w14:textId="66DD2C57" w:rsidR="00003FF4" w:rsidRDefault="00003FF4" w:rsidP="00003FF4">
            <w:pPr>
              <w:tabs>
                <w:tab w:val="left" w:pos="709"/>
              </w:tabs>
              <w:spacing w:line="301" w:lineRule="exact"/>
              <w:ind w:right="419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21</w:t>
            </w:r>
          </w:p>
        </w:tc>
        <w:tc>
          <w:tcPr>
            <w:tcW w:w="1545" w:type="dxa"/>
          </w:tcPr>
          <w:p w14:paraId="691BABE3" w14:textId="53E581DF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Switch0</w:t>
            </w:r>
          </w:p>
        </w:tc>
        <w:tc>
          <w:tcPr>
            <w:tcW w:w="1411" w:type="dxa"/>
          </w:tcPr>
          <w:p w14:paraId="659E0026" w14:textId="26B42E24" w:rsidR="00003FF4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PC0</w:t>
            </w:r>
          </w:p>
        </w:tc>
        <w:tc>
          <w:tcPr>
            <w:tcW w:w="1016" w:type="dxa"/>
          </w:tcPr>
          <w:p w14:paraId="7978A617" w14:textId="272FA8E3" w:rsidR="00003FF4" w:rsidRPr="000166F7" w:rsidRDefault="00003FF4" w:rsidP="00003FF4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HTTP</w:t>
            </w:r>
          </w:p>
        </w:tc>
        <w:tc>
          <w:tcPr>
            <w:tcW w:w="5530" w:type="dxa"/>
          </w:tcPr>
          <w:p w14:paraId="2488BCF7" w14:textId="6245306A" w:rsidR="00003FF4" w:rsidRDefault="00A75EC8" w:rsidP="00003FF4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5F3711" wp14:editId="7F57A01F">
                  <wp:extent cx="3505200" cy="555625"/>
                  <wp:effectExtent l="0" t="0" r="0" b="3175"/>
                  <wp:docPr id="192" name="Picture 192" descr="Dia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Diagram&#10;&#10;Description automatically generated with low confidence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6A771" w14:textId="77777777" w:rsidR="00EF50A6" w:rsidRDefault="00EF50A6" w:rsidP="00EF50A6">
      <w:pPr>
        <w:ind w:firstLine="567"/>
        <w:rPr>
          <w:rFonts w:ascii="Times New Roman" w:hAnsi="Times New Roman" w:cs="Times New Roman"/>
          <w:sz w:val="28"/>
          <w:szCs w:val="28"/>
        </w:rPr>
      </w:pPr>
    </w:p>
    <w:p w14:paraId="73028B90" w14:textId="77777777" w:rsidR="004C46A8" w:rsidRPr="00AA26AA" w:rsidRDefault="00554BEA" w:rsidP="00EF50A6">
      <w:pPr>
        <w:ind w:left="-567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AA26AA">
        <w:rPr>
          <w:rFonts w:ascii="Times New Roman" w:hAnsi="Times New Roman" w:cs="Times New Roman"/>
          <w:sz w:val="28"/>
          <w:szCs w:val="28"/>
        </w:rPr>
        <w:t>в</w:t>
      </w:r>
      <w:r w:rsidR="001F5C25" w:rsidRPr="00045745">
        <w:rPr>
          <w:rFonts w:ascii="Times New Roman" w:hAnsi="Times New Roman" w:cs="Times New Roman"/>
          <w:sz w:val="28"/>
          <w:szCs w:val="28"/>
        </w:rPr>
        <w:t xml:space="preserve"> ходе лабораторной работы </w:t>
      </w:r>
      <w:r w:rsidR="00AA26AA">
        <w:rPr>
          <w:rFonts w:ascii="Times New Roman" w:hAnsi="Times New Roman" w:cs="Times New Roman"/>
          <w:sz w:val="28"/>
          <w:szCs w:val="28"/>
        </w:rPr>
        <w:t xml:space="preserve">осуществил настройку серверов, проверил их работоспособность, в режиме симуляции проследил прохождение пакетов </w:t>
      </w:r>
      <w:r w:rsidR="00AA26AA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="00AA26AA" w:rsidRPr="00AA26AA">
        <w:rPr>
          <w:rFonts w:ascii="Times New Roman" w:hAnsi="Times New Roman" w:cs="Times New Roman"/>
          <w:sz w:val="28"/>
          <w:szCs w:val="28"/>
        </w:rPr>
        <w:t xml:space="preserve">, </w:t>
      </w:r>
      <w:r w:rsidR="00AA26AA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="00AA26AA" w:rsidRPr="00AA26AA">
        <w:rPr>
          <w:rFonts w:ascii="Times New Roman" w:hAnsi="Times New Roman" w:cs="Times New Roman"/>
          <w:sz w:val="28"/>
          <w:szCs w:val="28"/>
        </w:rPr>
        <w:t xml:space="preserve">, </w:t>
      </w:r>
      <w:r w:rsidR="00AA26AA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AA26AA" w:rsidRPr="00AA26AA">
        <w:rPr>
          <w:rFonts w:ascii="Times New Roman" w:hAnsi="Times New Roman" w:cs="Times New Roman"/>
          <w:sz w:val="28"/>
          <w:szCs w:val="28"/>
        </w:rPr>
        <w:t>.</w:t>
      </w:r>
    </w:p>
    <w:sectPr w:rsidR="004C46A8" w:rsidRPr="00AA26AA" w:rsidSect="00AF22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B2A1B"/>
    <w:multiLevelType w:val="hybridMultilevel"/>
    <w:tmpl w:val="AB5A517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C8E"/>
    <w:rsid w:val="00003FF4"/>
    <w:rsid w:val="000166F7"/>
    <w:rsid w:val="00061BA0"/>
    <w:rsid w:val="000864E6"/>
    <w:rsid w:val="000B4ECB"/>
    <w:rsid w:val="000B7FC5"/>
    <w:rsid w:val="001642D6"/>
    <w:rsid w:val="00184CF9"/>
    <w:rsid w:val="001A7F31"/>
    <w:rsid w:val="001C59EC"/>
    <w:rsid w:val="001F5C25"/>
    <w:rsid w:val="00232D0A"/>
    <w:rsid w:val="00260D7A"/>
    <w:rsid w:val="002651B9"/>
    <w:rsid w:val="002A4685"/>
    <w:rsid w:val="003564CC"/>
    <w:rsid w:val="00385463"/>
    <w:rsid w:val="003B2AB2"/>
    <w:rsid w:val="003C007D"/>
    <w:rsid w:val="003D66E8"/>
    <w:rsid w:val="00403F3A"/>
    <w:rsid w:val="00432A17"/>
    <w:rsid w:val="0047607B"/>
    <w:rsid w:val="00494059"/>
    <w:rsid w:val="004A51E2"/>
    <w:rsid w:val="004C46A8"/>
    <w:rsid w:val="004D3362"/>
    <w:rsid w:val="004E2ADA"/>
    <w:rsid w:val="0052145E"/>
    <w:rsid w:val="005437C1"/>
    <w:rsid w:val="0055135B"/>
    <w:rsid w:val="00554BEA"/>
    <w:rsid w:val="00563BEB"/>
    <w:rsid w:val="0059742C"/>
    <w:rsid w:val="005B1790"/>
    <w:rsid w:val="005F5917"/>
    <w:rsid w:val="006079A5"/>
    <w:rsid w:val="00613571"/>
    <w:rsid w:val="0064487E"/>
    <w:rsid w:val="00652793"/>
    <w:rsid w:val="006C317C"/>
    <w:rsid w:val="00735236"/>
    <w:rsid w:val="00743B5C"/>
    <w:rsid w:val="00750B7D"/>
    <w:rsid w:val="007B3B86"/>
    <w:rsid w:val="007D3464"/>
    <w:rsid w:val="007D559A"/>
    <w:rsid w:val="00812C8E"/>
    <w:rsid w:val="00827314"/>
    <w:rsid w:val="0083271F"/>
    <w:rsid w:val="008F2B9B"/>
    <w:rsid w:val="00916741"/>
    <w:rsid w:val="00942ECE"/>
    <w:rsid w:val="009604F8"/>
    <w:rsid w:val="009656F4"/>
    <w:rsid w:val="00981B06"/>
    <w:rsid w:val="0098516B"/>
    <w:rsid w:val="00985B1A"/>
    <w:rsid w:val="009937FF"/>
    <w:rsid w:val="009B6EAD"/>
    <w:rsid w:val="009D483C"/>
    <w:rsid w:val="00A06210"/>
    <w:rsid w:val="00A10D89"/>
    <w:rsid w:val="00A26393"/>
    <w:rsid w:val="00A407DD"/>
    <w:rsid w:val="00A67DB0"/>
    <w:rsid w:val="00A75EC8"/>
    <w:rsid w:val="00AA26AA"/>
    <w:rsid w:val="00AB5E3E"/>
    <w:rsid w:val="00AC0C7B"/>
    <w:rsid w:val="00AD347C"/>
    <w:rsid w:val="00AF229B"/>
    <w:rsid w:val="00B76F2B"/>
    <w:rsid w:val="00C37A02"/>
    <w:rsid w:val="00C61118"/>
    <w:rsid w:val="00C613F6"/>
    <w:rsid w:val="00CD507B"/>
    <w:rsid w:val="00D04E68"/>
    <w:rsid w:val="00D165D8"/>
    <w:rsid w:val="00D43ECC"/>
    <w:rsid w:val="00D52210"/>
    <w:rsid w:val="00D81326"/>
    <w:rsid w:val="00DA6470"/>
    <w:rsid w:val="00DC0405"/>
    <w:rsid w:val="00DF006D"/>
    <w:rsid w:val="00E0494A"/>
    <w:rsid w:val="00E420CA"/>
    <w:rsid w:val="00EC58E0"/>
    <w:rsid w:val="00EE43E4"/>
    <w:rsid w:val="00EF50A6"/>
    <w:rsid w:val="00EF7275"/>
    <w:rsid w:val="00F1306F"/>
    <w:rsid w:val="00F30833"/>
    <w:rsid w:val="00F55B79"/>
    <w:rsid w:val="00FB3100"/>
    <w:rsid w:val="00FB52DF"/>
    <w:rsid w:val="00FC2B7F"/>
    <w:rsid w:val="00FC304D"/>
    <w:rsid w:val="00FF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385E8B"/>
  <w15:docId w15:val="{10B6791B-F868-4F1A-A861-7BE489B5B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C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812C8E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BodyTextChar">
    <w:name w:val="Body Text Char"/>
    <w:basedOn w:val="DefaultParagraphFont"/>
    <w:link w:val="BodyText"/>
    <w:uiPriority w:val="1"/>
    <w:rsid w:val="00812C8E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2C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C8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864E6"/>
    <w:pPr>
      <w:spacing w:after="160" w:line="256" w:lineRule="auto"/>
      <w:ind w:left="720"/>
      <w:contextualSpacing/>
    </w:pPr>
  </w:style>
  <w:style w:type="table" w:styleId="TableGrid">
    <w:name w:val="Table Grid"/>
    <w:basedOn w:val="TableNormal"/>
    <w:uiPriority w:val="59"/>
    <w:rsid w:val="000B4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rsid w:val="004C46A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86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</Pages>
  <Words>342</Words>
  <Characters>1954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KOMP</Company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GYPNORION</dc:creator>
  <cp:lastModifiedBy>POLINA AKULOVA</cp:lastModifiedBy>
  <cp:revision>16</cp:revision>
  <dcterms:created xsi:type="dcterms:W3CDTF">2021-05-01T15:36:00Z</dcterms:created>
  <dcterms:modified xsi:type="dcterms:W3CDTF">2021-09-12T21:59:00Z</dcterms:modified>
</cp:coreProperties>
</file>